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8" w:rsidRDefault="00914FA8" w:rsidP="00914FA8">
      <w:pPr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Administratorem Państwa danych osobowych jest Szkoła Podstawowa nr 10 w Szczecinie, tel. +48 91 45 00 918, e-mail: sp10@miasto.szczecin.pl.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w Szkole Podstawowej nr 10 w </w:t>
      </w:r>
      <w:r w:rsidRPr="006470B1">
        <w:rPr>
          <w:color w:val="000000" w:themeColor="text1"/>
          <w:sz w:val="22"/>
          <w:szCs w:val="22"/>
        </w:rPr>
        <w:t>Szczecinie jest</w:t>
      </w:r>
      <w:r w:rsidRPr="00914FA8">
        <w:rPr>
          <w:color w:val="000000"/>
        </w:rPr>
        <w:t xml:space="preserve"> </w:t>
      </w:r>
      <w:r w:rsidR="001A645C">
        <w:rPr>
          <w:color w:val="000000"/>
          <w:sz w:val="24"/>
          <w:szCs w:val="24"/>
        </w:rPr>
        <w:t>Agnieszka Marciniak</w:t>
      </w:r>
      <w:r w:rsidRPr="006470B1">
        <w:rPr>
          <w:color w:val="000000" w:themeColor="text1"/>
          <w:sz w:val="22"/>
          <w:szCs w:val="22"/>
        </w:rPr>
        <w:t xml:space="preserve">, kontakt </w:t>
      </w:r>
      <w:r>
        <w:rPr>
          <w:sz w:val="22"/>
          <w:szCs w:val="22"/>
        </w:rPr>
        <w:t>możliwy jest pod numerem tel. nr 91 85 22 093 lub adresem e-mail iod@spnt.pl.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 przedszkola/szkoły/świetlicy.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 przedszkola/szkoły/świetlicy, takie jak: imię, nazwisko, numer i seria dowodu osobistego, numer PESEL.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914FA8" w:rsidRDefault="00914FA8" w:rsidP="00914FA8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914FA8" w:rsidRDefault="00914FA8" w:rsidP="00914FA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:rsidR="00F64463" w:rsidRDefault="00F64463" w:rsidP="00914FA8">
      <w:pPr>
        <w:ind w:hanging="284"/>
      </w:pPr>
    </w:p>
    <w:sectPr w:rsidR="00F64463" w:rsidSect="00F6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2BC"/>
    <w:multiLevelType w:val="multilevel"/>
    <w:tmpl w:val="B5AC0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FA8"/>
    <w:rsid w:val="001A645C"/>
    <w:rsid w:val="00227131"/>
    <w:rsid w:val="007C267A"/>
    <w:rsid w:val="00914FA8"/>
    <w:rsid w:val="00CB6554"/>
    <w:rsid w:val="00D63C65"/>
    <w:rsid w:val="00F6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1933" w:firstLine="25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4FA8"/>
    <w:pPr>
      <w:ind w:left="0" w:right="0" w:firstLine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dcterms:created xsi:type="dcterms:W3CDTF">2018-10-31T09:30:00Z</dcterms:created>
  <dcterms:modified xsi:type="dcterms:W3CDTF">2019-01-17T09:18:00Z</dcterms:modified>
</cp:coreProperties>
</file>