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CF" w:rsidRPr="00D76B5D" w:rsidRDefault="00BA3ECF" w:rsidP="00BA3ECF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Wnioskuję/wnioskujemy o objęcie dziecka opieką</w:t>
      </w:r>
      <w:r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świetlicową</w:t>
      </w:r>
      <w:r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                                         w Szkole Podstawowej nr 10 </w:t>
      </w:r>
      <w:r>
        <w:rPr>
          <w:rFonts w:ascii="Arial" w:hAnsi="Arial" w:cs="Arial"/>
          <w:b/>
          <w:bCs/>
          <w:szCs w:val="24"/>
        </w:rPr>
        <w:br/>
      </w:r>
      <w:r w:rsidRPr="00D76B5D">
        <w:rPr>
          <w:rFonts w:ascii="Arial" w:hAnsi="Arial" w:cs="Arial"/>
          <w:b/>
          <w:bCs/>
          <w:szCs w:val="24"/>
        </w:rPr>
        <w:t xml:space="preserve">w </w:t>
      </w:r>
      <w:r w:rsidR="00BC7DB9">
        <w:rPr>
          <w:rFonts w:ascii="Arial" w:hAnsi="Arial" w:cs="Arial"/>
          <w:b/>
          <w:bCs/>
          <w:szCs w:val="24"/>
        </w:rPr>
        <w:t>dn. 14 – 16 maja 2024</w:t>
      </w:r>
      <w:r>
        <w:rPr>
          <w:rFonts w:ascii="Arial" w:hAnsi="Arial" w:cs="Arial"/>
          <w:b/>
          <w:bCs/>
          <w:szCs w:val="24"/>
        </w:rPr>
        <w:t xml:space="preserve">r. </w:t>
      </w:r>
    </w:p>
    <w:p w:rsidR="00BA3ECF" w:rsidRDefault="00BA3ECF"/>
    <w:p w:rsidR="0056710C" w:rsidRDefault="005671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BA3ECF" w:rsidRPr="00D76B5D" w:rsidTr="0056710C">
        <w:trPr>
          <w:trHeight w:val="233"/>
        </w:trPr>
        <w:tc>
          <w:tcPr>
            <w:tcW w:w="4543" w:type="dxa"/>
            <w:shd w:val="clear" w:color="auto" w:fill="auto"/>
          </w:tcPr>
          <w:p w:rsidR="00BA3ECF" w:rsidRPr="00BA3ECF" w:rsidRDefault="00BA3ECF" w:rsidP="00BA3ECF">
            <w:pPr>
              <w:pStyle w:val="Bezodstpw"/>
              <w:numPr>
                <w:ilvl w:val="0"/>
                <w:numId w:val="1"/>
              </w:numPr>
              <w:tabs>
                <w:tab w:val="center" w:pos="2163"/>
              </w:tabs>
              <w:rPr>
                <w:rFonts w:ascii="Arial" w:hAnsi="Arial" w:cs="Arial"/>
                <w:b/>
              </w:rPr>
            </w:pPr>
            <w:r w:rsidRPr="00BA3ECF">
              <w:rPr>
                <w:rFonts w:ascii="Arial" w:hAnsi="Arial" w:cs="Arial"/>
                <w:b/>
              </w:rPr>
              <w:tab/>
              <w:t>Imię i nazwisko dziecka</w:t>
            </w:r>
            <w:r w:rsidR="00BC7DB9">
              <w:rPr>
                <w:rFonts w:ascii="Arial" w:hAnsi="Arial" w:cs="Arial"/>
                <w:b/>
              </w:rPr>
              <w:t>/klasa</w:t>
            </w:r>
          </w:p>
        </w:tc>
        <w:tc>
          <w:tcPr>
            <w:tcW w:w="4529" w:type="dxa"/>
            <w:shd w:val="clear" w:color="auto" w:fill="auto"/>
          </w:tcPr>
          <w:p w:rsidR="00BA3ECF" w:rsidRPr="00BA3ECF" w:rsidRDefault="00BA3ECF" w:rsidP="00853FB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A3ECF">
              <w:rPr>
                <w:rFonts w:ascii="Arial" w:hAnsi="Arial" w:cs="Arial"/>
                <w:b/>
              </w:rPr>
              <w:t>Numer PESEL dziecka</w:t>
            </w:r>
          </w:p>
        </w:tc>
      </w:tr>
      <w:tr w:rsidR="00BA3ECF" w:rsidRPr="00D76B5D" w:rsidTr="0056710C">
        <w:trPr>
          <w:trHeight w:val="226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:rsidR="00BA3ECF" w:rsidRDefault="00BA3ECF" w:rsidP="00853F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BA3ECF" w:rsidRPr="00452170" w:rsidRDefault="00BA3ECF" w:rsidP="00853F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3ECF" w:rsidRPr="00D76B5D" w:rsidTr="0056710C">
        <w:trPr>
          <w:trHeight w:val="233"/>
        </w:trPr>
        <w:tc>
          <w:tcPr>
            <w:tcW w:w="4543" w:type="dxa"/>
            <w:shd w:val="clear" w:color="auto" w:fill="auto"/>
          </w:tcPr>
          <w:p w:rsidR="00BA3ECF" w:rsidRDefault="00BA3ECF" w:rsidP="00853F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A3ECF" w:rsidRPr="00AC34FE" w:rsidRDefault="00BA3ECF" w:rsidP="00853F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AC34FE">
              <w:rPr>
                <w:rFonts w:ascii="Arial" w:hAnsi="Arial" w:cs="Arial"/>
                <w:b/>
                <w:sz w:val="16"/>
              </w:rPr>
              <w:t>Data objęcia dziecka opieką w szkole</w:t>
            </w:r>
          </w:p>
        </w:tc>
        <w:tc>
          <w:tcPr>
            <w:tcW w:w="4529" w:type="dxa"/>
            <w:shd w:val="clear" w:color="auto" w:fill="auto"/>
          </w:tcPr>
          <w:p w:rsidR="00BA3ECF" w:rsidRDefault="00BA3ECF" w:rsidP="00853F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A3ECF" w:rsidRPr="00AC34FE" w:rsidRDefault="00BA3ECF" w:rsidP="00853F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pobytu dziecka w szkole (od - do)</w:t>
            </w:r>
          </w:p>
        </w:tc>
      </w:tr>
      <w:tr w:rsidR="00BA3ECF" w:rsidRPr="00D76B5D" w:rsidTr="0056710C">
        <w:trPr>
          <w:trHeight w:val="232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:rsidR="00BA3ECF" w:rsidRPr="00D76B5D" w:rsidRDefault="00BA3ECF" w:rsidP="00853F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BA3ECF" w:rsidRPr="00BA3ECF" w:rsidRDefault="00BC7DB9" w:rsidP="00BA3E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14.05.24</w:t>
            </w:r>
            <w:r w:rsidR="00BA3ECF" w:rsidRPr="00BA3ECF">
              <w:rPr>
                <w:rFonts w:ascii="Arial" w:hAnsi="Arial" w:cs="Arial"/>
                <w:sz w:val="20"/>
                <w:szCs w:val="20"/>
              </w:rPr>
              <w:t>r.-</w:t>
            </w:r>
            <w:r w:rsidR="00BA3ECF">
              <w:rPr>
                <w:rFonts w:ascii="Arial" w:hAnsi="Arial" w:cs="Arial"/>
                <w:sz w:val="20"/>
                <w:szCs w:val="20"/>
              </w:rPr>
              <w:t xml:space="preserve"> ……………..</w:t>
            </w:r>
          </w:p>
          <w:p w:rsidR="00BA3ECF" w:rsidRPr="00BA3ECF" w:rsidRDefault="00BC7DB9" w:rsidP="00BA3E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15.05.24</w:t>
            </w:r>
            <w:r w:rsidR="00BA3ECF" w:rsidRPr="00BA3ECF">
              <w:rPr>
                <w:rFonts w:ascii="Arial" w:hAnsi="Arial" w:cs="Arial"/>
                <w:sz w:val="20"/>
                <w:szCs w:val="20"/>
              </w:rPr>
              <w:t>r.-</w:t>
            </w:r>
            <w:r w:rsidR="00BA3ECF">
              <w:rPr>
                <w:rFonts w:ascii="Arial" w:hAnsi="Arial" w:cs="Arial"/>
                <w:sz w:val="20"/>
                <w:szCs w:val="20"/>
              </w:rPr>
              <w:t xml:space="preserve"> …………….</w:t>
            </w:r>
          </w:p>
          <w:p w:rsidR="00BA3ECF" w:rsidRPr="00D76B5D" w:rsidRDefault="00BC7DB9" w:rsidP="00BA3E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16.05.24</w:t>
            </w:r>
            <w:r w:rsidR="00BA3ECF" w:rsidRPr="00BA3ECF">
              <w:rPr>
                <w:rFonts w:ascii="Arial" w:hAnsi="Arial" w:cs="Arial"/>
                <w:sz w:val="20"/>
                <w:szCs w:val="20"/>
              </w:rPr>
              <w:t>r.-</w:t>
            </w:r>
            <w:r w:rsidR="00BA3ECF">
              <w:rPr>
                <w:rFonts w:ascii="Arial" w:hAnsi="Arial" w:cs="Arial"/>
                <w:sz w:val="20"/>
                <w:szCs w:val="20"/>
              </w:rPr>
              <w:t xml:space="preserve"> …………….</w:t>
            </w:r>
          </w:p>
        </w:tc>
      </w:tr>
      <w:tr w:rsidR="00BA3ECF" w:rsidRPr="00D76B5D" w:rsidTr="0056710C">
        <w:trPr>
          <w:trHeight w:val="281"/>
        </w:trPr>
        <w:tc>
          <w:tcPr>
            <w:tcW w:w="4543" w:type="dxa"/>
            <w:shd w:val="clear" w:color="auto" w:fill="auto"/>
            <w:vAlign w:val="center"/>
          </w:tcPr>
          <w:p w:rsidR="00BA3ECF" w:rsidRDefault="00BA3ECF" w:rsidP="00853FB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A3ECF" w:rsidRPr="00452170" w:rsidRDefault="00BA3ECF" w:rsidP="00853FB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Podpis matki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BA3ECF" w:rsidRDefault="00BA3ECF" w:rsidP="00853FB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A3ECF" w:rsidRPr="00452170" w:rsidRDefault="00BA3ECF" w:rsidP="00853FB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Podpis ojca</w:t>
            </w:r>
          </w:p>
        </w:tc>
      </w:tr>
      <w:tr w:rsidR="00BA3ECF" w:rsidRPr="00D76B5D" w:rsidTr="00BA3ECF">
        <w:trPr>
          <w:trHeight w:val="290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:rsidR="00BA3ECF" w:rsidRPr="009F3F72" w:rsidRDefault="00BA3ECF" w:rsidP="00853F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BA3ECF" w:rsidRPr="00D76B5D" w:rsidRDefault="00BA3ECF" w:rsidP="00853FB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3ECF" w:rsidRDefault="00BA3ECF" w:rsidP="00BA3ECF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p w:rsidR="0002624C" w:rsidRDefault="0002624C" w:rsidP="00BA3ECF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7"/>
        <w:gridCol w:w="3214"/>
        <w:gridCol w:w="1384"/>
        <w:gridCol w:w="3107"/>
      </w:tblGrid>
      <w:tr w:rsidR="005C5F00" w:rsidRPr="00085229" w:rsidTr="005C5F00">
        <w:tc>
          <w:tcPr>
            <w:tcW w:w="9062" w:type="dxa"/>
            <w:gridSpan w:val="4"/>
          </w:tcPr>
          <w:p w:rsidR="005C5F00" w:rsidRPr="00146794" w:rsidRDefault="005C5F00" w:rsidP="005C5F0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2. 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</w:t>
            </w:r>
            <w:r>
              <w:rPr>
                <w:rFonts w:ascii="Arial" w:hAnsi="Arial" w:cs="Arial"/>
                <w:b/>
                <w:sz w:val="20"/>
                <w:shd w:val="clear" w:color="auto" w:fill="FFFFFF"/>
              </w:rPr>
              <w:t>jestem osobą pracującą i jestem zobowiązana/y do świa</w:t>
            </w:r>
            <w:r w:rsidR="00BC7DB9">
              <w:rPr>
                <w:rFonts w:ascii="Arial" w:hAnsi="Arial" w:cs="Arial"/>
                <w:b/>
                <w:sz w:val="20"/>
                <w:shd w:val="clear" w:color="auto" w:fill="FFFFFF"/>
              </w:rPr>
              <w:t>dczenia pracy zawodowej w dn. 14 – 16 maja 2024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hd w:val="clear" w:color="auto" w:fill="FFFFFF"/>
              </w:rPr>
              <w:t>r.</w:t>
            </w:r>
          </w:p>
          <w:p w:rsidR="005C5F00" w:rsidRPr="008A4FAB" w:rsidRDefault="005C5F00" w:rsidP="00322596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C5F00" w:rsidRDefault="005C5F00" w:rsidP="00322596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 xml:space="preserve"> /jeśli dotyczy/.</w:t>
            </w:r>
          </w:p>
          <w:p w:rsidR="005C5F00" w:rsidRPr="00146794" w:rsidRDefault="005C5F00" w:rsidP="00322596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5C5F00" w:rsidRPr="00085229" w:rsidTr="005C5F00">
        <w:trPr>
          <w:trHeight w:val="465"/>
        </w:trPr>
        <w:tc>
          <w:tcPr>
            <w:tcW w:w="1357" w:type="dxa"/>
            <w:vAlign w:val="center"/>
          </w:tcPr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384" w:type="dxa"/>
            <w:vAlign w:val="center"/>
          </w:tcPr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5C5F00" w:rsidRPr="00085229" w:rsidTr="005C5F00">
        <w:trPr>
          <w:trHeight w:val="353"/>
        </w:trPr>
        <w:tc>
          <w:tcPr>
            <w:tcW w:w="1357" w:type="dxa"/>
            <w:vAlign w:val="center"/>
          </w:tcPr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384" w:type="dxa"/>
            <w:vAlign w:val="center"/>
          </w:tcPr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5C5F00" w:rsidRPr="00085229" w:rsidTr="005C5F00">
        <w:tc>
          <w:tcPr>
            <w:tcW w:w="4571" w:type="dxa"/>
            <w:gridSpan w:val="2"/>
            <w:vAlign w:val="center"/>
          </w:tcPr>
          <w:p w:rsidR="005C5F00" w:rsidRPr="00146794" w:rsidRDefault="005C5F00" w:rsidP="00322596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4491" w:type="dxa"/>
            <w:gridSpan w:val="2"/>
            <w:vAlign w:val="center"/>
          </w:tcPr>
          <w:p w:rsidR="005C5F00" w:rsidRPr="00146794" w:rsidRDefault="005C5F00" w:rsidP="00322596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5C5F00" w:rsidRPr="00D1486A" w:rsidTr="005C5F00">
        <w:tc>
          <w:tcPr>
            <w:tcW w:w="4571" w:type="dxa"/>
            <w:gridSpan w:val="2"/>
            <w:shd w:val="clear" w:color="auto" w:fill="F2F2F2" w:themeFill="background1" w:themeFillShade="F2"/>
            <w:vAlign w:val="center"/>
          </w:tcPr>
          <w:p w:rsidR="005C5F00" w:rsidRPr="00C63232" w:rsidRDefault="005C5F00" w:rsidP="00322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shd w:val="clear" w:color="auto" w:fill="F2F2F2" w:themeFill="background1" w:themeFillShade="F2"/>
            <w:vAlign w:val="center"/>
          </w:tcPr>
          <w:p w:rsidR="005C5F00" w:rsidRPr="00C63232" w:rsidRDefault="005C5F00" w:rsidP="003225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3ECF" w:rsidRDefault="00BA3ECF" w:rsidP="00BA3ECF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02624C" w:rsidRDefault="0002624C" w:rsidP="00BA3ECF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6"/>
        <w:gridCol w:w="4466"/>
      </w:tblGrid>
      <w:tr w:rsidR="00BA3ECF" w:rsidRPr="00085229" w:rsidTr="005C5F00">
        <w:tc>
          <w:tcPr>
            <w:tcW w:w="9062" w:type="dxa"/>
            <w:gridSpan w:val="2"/>
          </w:tcPr>
          <w:p w:rsidR="00BA3ECF" w:rsidRPr="005C5F00" w:rsidRDefault="00BA3ECF" w:rsidP="005C5F0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C5F00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opiekuńczego.</w:t>
            </w:r>
          </w:p>
          <w:p w:rsidR="00BA3ECF" w:rsidRPr="00146794" w:rsidRDefault="00BA3ECF" w:rsidP="00853FBA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BA3ECF" w:rsidRPr="00085229" w:rsidTr="005C5F00">
        <w:tc>
          <w:tcPr>
            <w:tcW w:w="4596" w:type="dxa"/>
            <w:vAlign w:val="center"/>
          </w:tcPr>
          <w:p w:rsidR="00BA3ECF" w:rsidRPr="00146794" w:rsidRDefault="00BA3ECF" w:rsidP="00853F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4466" w:type="dxa"/>
            <w:vAlign w:val="center"/>
          </w:tcPr>
          <w:p w:rsidR="00BA3ECF" w:rsidRPr="00146794" w:rsidRDefault="00BA3ECF" w:rsidP="00853F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BA3ECF" w:rsidRPr="00D1486A" w:rsidTr="005C5F00">
        <w:tc>
          <w:tcPr>
            <w:tcW w:w="4596" w:type="dxa"/>
            <w:shd w:val="clear" w:color="auto" w:fill="F2F2F2" w:themeFill="background1" w:themeFillShade="F2"/>
            <w:vAlign w:val="center"/>
          </w:tcPr>
          <w:p w:rsidR="00BA3ECF" w:rsidRPr="004C6E76" w:rsidRDefault="00BA3ECF" w:rsidP="00853F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  <w:shd w:val="clear" w:color="auto" w:fill="F2F2F2" w:themeFill="background1" w:themeFillShade="F2"/>
            <w:vAlign w:val="center"/>
          </w:tcPr>
          <w:p w:rsidR="00BA3ECF" w:rsidRPr="004C6E76" w:rsidRDefault="00BA3ECF" w:rsidP="00853F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3ECF" w:rsidRDefault="00BA3ECF" w:rsidP="00BA3ECF">
      <w:pPr>
        <w:spacing w:after="0" w:line="276" w:lineRule="auto"/>
        <w:rPr>
          <w:rFonts w:cstheme="minorHAnsi"/>
          <w:sz w:val="32"/>
          <w:szCs w:val="32"/>
        </w:rPr>
      </w:pPr>
    </w:p>
    <w:p w:rsidR="0002624C" w:rsidRPr="00D1019B" w:rsidRDefault="0002624C" w:rsidP="00BA3ECF">
      <w:pPr>
        <w:spacing w:after="0" w:line="276" w:lineRule="auto"/>
        <w:rPr>
          <w:rFonts w:cstheme="minorHAnsi"/>
          <w:sz w:val="32"/>
          <w:szCs w:val="32"/>
        </w:rPr>
      </w:pPr>
    </w:p>
    <w:p w:rsidR="00BA3ECF" w:rsidRPr="004C6E76" w:rsidRDefault="005C5F00" w:rsidP="00BA3ECF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Jestem świadoma/y odpowiedzialności karnej za złożenie fałszywego oświad</w:t>
      </w:r>
      <w:r w:rsidR="00666841">
        <w:rPr>
          <w:rFonts w:ascii="Arial" w:hAnsi="Arial" w:cs="Arial"/>
          <w:b/>
          <w:sz w:val="20"/>
          <w:shd w:val="clear" w:color="auto" w:fill="FFFFFF"/>
        </w:rPr>
        <w:t>czenia na podstawie art. 233 § 6 Kodeksu karnego.</w:t>
      </w:r>
    </w:p>
    <w:p w:rsidR="00BA3ECF" w:rsidRDefault="00BA3ECF" w:rsidP="00BA3ECF"/>
    <w:p w:rsidR="00BA3ECF" w:rsidRPr="00D1019B" w:rsidRDefault="00BA3ECF" w:rsidP="00BA3EC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BA3ECF" w:rsidRDefault="0056710C" w:rsidP="00BA3EC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246380</wp:posOffset>
                </wp:positionV>
                <wp:extent cx="777240" cy="0"/>
                <wp:effectExtent l="0" t="0" r="2286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3D3D2B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5pt,19.4pt" to="220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246380</wp:posOffset>
                </wp:positionV>
                <wp:extent cx="2438400" cy="7620"/>
                <wp:effectExtent l="0" t="0" r="1905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0FF6F2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5pt,19.4pt" to="453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5B3BC2" w:rsidRPr="00BA3ECF" w:rsidRDefault="0056710C" w:rsidP="0056710C">
      <w:pPr>
        <w:tabs>
          <w:tab w:val="left" w:pos="6360"/>
        </w:tabs>
        <w:ind w:firstLine="708"/>
      </w:pPr>
      <w:r>
        <w:t xml:space="preserve">                                                         Data                              Podpis rodziców / prawnych opiekunów</w:t>
      </w:r>
    </w:p>
    <w:sectPr w:rsidR="005B3BC2" w:rsidRPr="00BA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4127A"/>
    <w:multiLevelType w:val="hybridMultilevel"/>
    <w:tmpl w:val="E70A03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A27B5"/>
    <w:multiLevelType w:val="hybridMultilevel"/>
    <w:tmpl w:val="35E629CC"/>
    <w:lvl w:ilvl="0" w:tplc="DC2E7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CF"/>
    <w:rsid w:val="0002624C"/>
    <w:rsid w:val="000776A1"/>
    <w:rsid w:val="0056710C"/>
    <w:rsid w:val="005B3BC2"/>
    <w:rsid w:val="005C5F00"/>
    <w:rsid w:val="00666841"/>
    <w:rsid w:val="00A80551"/>
    <w:rsid w:val="00BA3ECF"/>
    <w:rsid w:val="00BC7DB9"/>
    <w:rsid w:val="00C1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FA10D-E882-480B-BCCC-98A92D7F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BA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3E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76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Konto Microsoft</cp:lastModifiedBy>
  <cp:revision>2</cp:revision>
  <cp:lastPrinted>2022-05-05T09:57:00Z</cp:lastPrinted>
  <dcterms:created xsi:type="dcterms:W3CDTF">2024-04-08T08:07:00Z</dcterms:created>
  <dcterms:modified xsi:type="dcterms:W3CDTF">2024-04-08T08:07:00Z</dcterms:modified>
</cp:coreProperties>
</file>